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B1" w:rsidRPr="0023479C" w:rsidRDefault="001411B1" w:rsidP="001411B1">
      <w:pPr>
        <w:jc w:val="center"/>
        <w:rPr>
          <w:rStyle w:val="Enfasigrassetto"/>
          <w:bCs w:val="0"/>
          <w:i/>
          <w:color w:val="FF0000"/>
          <w:sz w:val="40"/>
          <w:szCs w:val="40"/>
        </w:rPr>
      </w:pPr>
      <w:r w:rsidRPr="0023479C">
        <w:rPr>
          <w:rStyle w:val="Enfasigrassetto"/>
          <w:bCs w:val="0"/>
          <w:i/>
          <w:color w:val="FF0000"/>
          <w:sz w:val="40"/>
          <w:szCs w:val="40"/>
        </w:rPr>
        <w:t>Fac-simile frontespizio esame/tesina</w:t>
      </w:r>
    </w:p>
    <w:p w:rsidR="001411B1" w:rsidRDefault="001411B1" w:rsidP="001411B1">
      <w:pPr>
        <w:rPr>
          <w:rStyle w:val="Enfasigrassetto"/>
          <w:b w:val="0"/>
          <w:bCs w:val="0"/>
        </w:rPr>
      </w:pPr>
    </w:p>
    <w:p w:rsidR="001411B1" w:rsidRDefault="001411B1" w:rsidP="001411B1">
      <w:pPr>
        <w:rPr>
          <w:rStyle w:val="Enfasigrassetto"/>
          <w:b w:val="0"/>
          <w:bCs w:val="0"/>
        </w:rPr>
      </w:pPr>
    </w:p>
    <w:p w:rsidR="001411B1" w:rsidRDefault="001411B1" w:rsidP="001411B1">
      <w:pPr>
        <w:rPr>
          <w:rStyle w:val="Enfasigrassetto"/>
          <w:b w:val="0"/>
          <w:bCs w:val="0"/>
        </w:rPr>
      </w:pPr>
    </w:p>
    <w:p w:rsidR="001411B1" w:rsidRDefault="001411B1" w:rsidP="001411B1">
      <w:pPr>
        <w:rPr>
          <w:rStyle w:val="Enfasigrassetto"/>
          <w:b w:val="0"/>
          <w:bCs w:val="0"/>
        </w:rPr>
      </w:pPr>
    </w:p>
    <w:p w:rsidR="001411B1" w:rsidRDefault="001411B1" w:rsidP="001411B1">
      <w:pPr>
        <w:rPr>
          <w:rStyle w:val="Enfasigrassetto"/>
          <w:b w:val="0"/>
          <w:bCs w:val="0"/>
        </w:rPr>
      </w:pPr>
    </w:p>
    <w:p w:rsidR="001411B1" w:rsidRDefault="001411B1" w:rsidP="001411B1">
      <w:pPr>
        <w:rPr>
          <w:rStyle w:val="Enfasigrassetto"/>
          <w:b w:val="0"/>
          <w:bCs w:val="0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  <w:r w:rsidRPr="0023479C">
        <w:rPr>
          <w:rStyle w:val="Enfasigrassetto"/>
          <w:b w:val="0"/>
          <w:bCs w:val="0"/>
          <w:sz w:val="28"/>
          <w:szCs w:val="28"/>
        </w:rPr>
        <w:t>Denominazione percorso formativo:……</w:t>
      </w: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23479C" w:rsidRPr="0023479C" w:rsidRDefault="0023479C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  <w:r w:rsidRPr="0023479C">
        <w:rPr>
          <w:rStyle w:val="Enfasigrassetto"/>
          <w:b w:val="0"/>
          <w:bCs w:val="0"/>
          <w:sz w:val="28"/>
          <w:szCs w:val="28"/>
        </w:rPr>
        <w:t>Titolo esame/tesina:…..</w:t>
      </w: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23479C" w:rsidRPr="0023479C" w:rsidRDefault="0023479C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  <w:r w:rsidRPr="0023479C">
        <w:rPr>
          <w:rStyle w:val="Enfasigrassetto"/>
          <w:b w:val="0"/>
          <w:bCs w:val="0"/>
          <w:sz w:val="28"/>
          <w:szCs w:val="28"/>
        </w:rPr>
        <w:t>Nome e Cognome Corsista/Studente:……</w:t>
      </w: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  <w:r w:rsidRPr="0023479C">
        <w:rPr>
          <w:rStyle w:val="Enfasigrassetto"/>
          <w:b w:val="0"/>
          <w:bCs w:val="0"/>
          <w:sz w:val="28"/>
          <w:szCs w:val="28"/>
        </w:rPr>
        <w:t xml:space="preserve">Data invio </w:t>
      </w:r>
      <w:proofErr w:type="spellStart"/>
      <w:r w:rsidRPr="0023479C">
        <w:rPr>
          <w:rStyle w:val="Enfasigrassetto"/>
          <w:b w:val="0"/>
          <w:bCs w:val="0"/>
          <w:sz w:val="28"/>
          <w:szCs w:val="28"/>
        </w:rPr>
        <w:t>pec</w:t>
      </w:r>
      <w:proofErr w:type="spellEnd"/>
      <w:r w:rsidRPr="0023479C">
        <w:rPr>
          <w:rStyle w:val="Enfasigrassetto"/>
          <w:b w:val="0"/>
          <w:bCs w:val="0"/>
          <w:sz w:val="28"/>
          <w:szCs w:val="28"/>
        </w:rPr>
        <w:t>/posta certificata</w:t>
      </w:r>
      <w:r w:rsidR="0023479C">
        <w:rPr>
          <w:rStyle w:val="Enfasigrassetto"/>
          <w:b w:val="0"/>
          <w:bCs w:val="0"/>
          <w:sz w:val="28"/>
          <w:szCs w:val="28"/>
        </w:rPr>
        <w:t>:</w:t>
      </w:r>
      <w:bookmarkStart w:id="0" w:name="_GoBack"/>
      <w:bookmarkEnd w:id="0"/>
      <w:r w:rsidRPr="0023479C">
        <w:rPr>
          <w:rStyle w:val="Enfasigrassetto"/>
          <w:b w:val="0"/>
          <w:bCs w:val="0"/>
          <w:sz w:val="28"/>
          <w:szCs w:val="28"/>
        </w:rPr>
        <w:t>…….</w:t>
      </w:r>
    </w:p>
    <w:p w:rsidR="001411B1" w:rsidRPr="0023479C" w:rsidRDefault="001411B1" w:rsidP="001411B1">
      <w:pPr>
        <w:rPr>
          <w:rStyle w:val="Enfasigrassetto"/>
          <w:b w:val="0"/>
          <w:bCs w:val="0"/>
          <w:sz w:val="28"/>
          <w:szCs w:val="28"/>
        </w:rPr>
      </w:pPr>
    </w:p>
    <w:p w:rsidR="001411B1" w:rsidRDefault="001411B1" w:rsidP="001411B1">
      <w:pPr>
        <w:rPr>
          <w:rStyle w:val="Enfasigrassetto"/>
          <w:b w:val="0"/>
          <w:bCs w:val="0"/>
        </w:rPr>
      </w:pPr>
    </w:p>
    <w:p w:rsidR="001411B1" w:rsidRDefault="001411B1" w:rsidP="001411B1">
      <w:pPr>
        <w:rPr>
          <w:rStyle w:val="Enfasigrassetto"/>
          <w:b w:val="0"/>
          <w:bCs w:val="0"/>
        </w:rPr>
      </w:pPr>
    </w:p>
    <w:p w:rsidR="001411B1" w:rsidRDefault="001411B1" w:rsidP="001411B1">
      <w:pPr>
        <w:rPr>
          <w:rStyle w:val="Enfasigrassetto"/>
          <w:b w:val="0"/>
          <w:bCs w:val="0"/>
        </w:rPr>
      </w:pPr>
    </w:p>
    <w:p w:rsidR="001411B1" w:rsidRDefault="001411B1" w:rsidP="001411B1">
      <w:pPr>
        <w:rPr>
          <w:rStyle w:val="Enfasigrassetto"/>
          <w:b w:val="0"/>
          <w:bCs w:val="0"/>
        </w:rPr>
      </w:pPr>
    </w:p>
    <w:p w:rsidR="001411B1" w:rsidRDefault="001411B1" w:rsidP="001411B1">
      <w:pPr>
        <w:rPr>
          <w:rStyle w:val="Enfasigrassetto"/>
          <w:b w:val="0"/>
          <w:bCs w:val="0"/>
        </w:rPr>
      </w:pPr>
    </w:p>
    <w:p w:rsidR="001411B1" w:rsidRDefault="001411B1" w:rsidP="001411B1">
      <w:pPr>
        <w:rPr>
          <w:rStyle w:val="Enfasigrassetto"/>
          <w:b w:val="0"/>
          <w:bCs w:val="0"/>
        </w:rPr>
      </w:pPr>
    </w:p>
    <w:p w:rsidR="001411B1" w:rsidRDefault="001411B1" w:rsidP="001411B1">
      <w:pPr>
        <w:rPr>
          <w:rStyle w:val="Enfasigrassetto"/>
          <w:b w:val="0"/>
          <w:bCs w:val="0"/>
        </w:rPr>
      </w:pPr>
    </w:p>
    <w:p w:rsidR="00EC6552" w:rsidRDefault="00EC6552"/>
    <w:sectPr w:rsidR="00EC6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737" w:left="851" w:header="340" w:footer="39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479C">
      <w:r>
        <w:separator/>
      </w:r>
    </w:p>
  </w:endnote>
  <w:endnote w:type="continuationSeparator" w:id="0">
    <w:p w:rsidR="00000000" w:rsidRDefault="0023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28" w:rsidRDefault="001411B1">
    <w:pPr>
      <w:pStyle w:val="Pidipagina"/>
      <w:framePr w:w="11835" w:h="454" w:wrap="around" w:vAnchor="page" w:hAnchor="page" w:x="41" w:y="16065"/>
      <w:pBdr>
        <w:top w:val="double" w:sz="6" w:space="1" w:color="auto"/>
      </w:pBdr>
      <w:tabs>
        <w:tab w:val="clear" w:pos="4819"/>
        <w:tab w:val="clear" w:pos="9638"/>
        <w:tab w:val="left" w:pos="10065"/>
      </w:tabs>
      <w:spacing w:line="240" w:lineRule="atLeast"/>
      <w:jc w:val="center"/>
      <w:rPr>
        <w:rFonts w:ascii="Century Schoolbook" w:hAnsi="Century Schoolbook"/>
        <w:sz w:val="18"/>
      </w:rPr>
    </w:pPr>
    <w:r>
      <w:rPr>
        <w:rStyle w:val="Numeropagina"/>
        <w:rFonts w:ascii="OCR A Extended" w:hAnsi="OCR A Extended"/>
        <w:spacing w:val="-40"/>
        <w:sz w:val="24"/>
      </w:rPr>
      <w:t>I</w:t>
    </w:r>
    <w:r>
      <w:rPr>
        <w:rStyle w:val="Numeropagina"/>
        <w:rFonts w:ascii="OCR A Extended" w:hAnsi="OCR A Extended"/>
        <w:spacing w:val="-50"/>
        <w:position w:val="-2"/>
        <w:sz w:val="24"/>
      </w:rPr>
      <w:t>.</w:t>
    </w:r>
    <w:r>
      <w:rPr>
        <w:rStyle w:val="Numeropagina"/>
        <w:rFonts w:ascii="OCR A Extended" w:hAnsi="OCR A Extended"/>
        <w:spacing w:val="-40"/>
        <w:sz w:val="24"/>
      </w:rPr>
      <w:t>CO</w:t>
    </w:r>
    <w:r>
      <w:rPr>
        <w:rStyle w:val="Numeropagina"/>
        <w:rFonts w:ascii="OCR A Extended" w:hAnsi="OCR A Extended"/>
        <w:spacing w:val="-50"/>
        <w:position w:val="-2"/>
        <w:sz w:val="24"/>
      </w:rPr>
      <w:t>.</w:t>
    </w:r>
    <w:r>
      <w:rPr>
        <w:rStyle w:val="Numeropagina"/>
        <w:rFonts w:ascii="OCR A Extended" w:hAnsi="OCR A Extended"/>
        <w:spacing w:val="-40"/>
        <w:sz w:val="24"/>
      </w:rPr>
      <w:t>TE</w:t>
    </w:r>
    <w:r>
      <w:rPr>
        <w:rStyle w:val="Numeropagina"/>
        <w:rFonts w:ascii="OCR A Extended" w:hAnsi="OCR A Extended"/>
        <w:spacing w:val="-50"/>
        <w:position w:val="-2"/>
        <w:sz w:val="24"/>
      </w:rPr>
      <w:t>.</w:t>
    </w:r>
    <w:r>
      <w:rPr>
        <w:rStyle w:val="Numeropagina"/>
        <w:rFonts w:ascii="OCR A Extended" w:hAnsi="OCR A Extended"/>
        <w:spacing w:val="-40"/>
        <w:sz w:val="24"/>
      </w:rPr>
      <w:t>A</w:t>
    </w:r>
    <w:r>
      <w:rPr>
        <w:rStyle w:val="Numeropagina"/>
        <w:rFonts w:ascii="OCR A Extended" w:hAnsi="OCR A Extended"/>
        <w:spacing w:val="-50"/>
        <w:position w:val="-2"/>
        <w:sz w:val="24"/>
      </w:rPr>
      <w:t>.</w:t>
    </w:r>
    <w:r>
      <w:rPr>
        <w:rFonts w:ascii="OCR A Extended" w:hAnsi="OCR A Extended"/>
        <w:spacing w:val="-40"/>
        <w:sz w:val="24"/>
      </w:rPr>
      <w:t xml:space="preserve"> </w:t>
    </w:r>
    <w:r>
      <w:rPr>
        <w:rFonts w:ascii="OCR A Extended" w:hAnsi="OCR A Extended"/>
        <w:noProof/>
        <w:spacing w:val="-40"/>
        <w:position w:val="-13"/>
        <w:sz w:val="24"/>
      </w:rPr>
      <w:drawing>
        <wp:inline distT="0" distB="0" distL="0" distR="0">
          <wp:extent cx="209550" cy="266700"/>
          <wp:effectExtent l="0" t="0" r="0" b="0"/>
          <wp:docPr id="2" name="Immagine 2" descr="logo_R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CR A Extended" w:hAnsi="OCR A Extended"/>
        <w:spacing w:val="-40"/>
        <w:sz w:val="24"/>
      </w:rPr>
      <w:t xml:space="preserve"> </w:t>
    </w:r>
    <w:r>
      <w:rPr>
        <w:rStyle w:val="Numeropagina"/>
        <w:rFonts w:ascii="OCR A Extended" w:hAnsi="OCR A Extended"/>
        <w:spacing w:val="-40"/>
        <w:sz w:val="24"/>
      </w:rPr>
      <w:t>C</w:t>
    </w:r>
    <w:r>
      <w:rPr>
        <w:rStyle w:val="Numeropagina"/>
        <w:rFonts w:ascii="OCR A Extended" w:hAnsi="OCR A Extended"/>
        <w:spacing w:val="-50"/>
        <w:position w:val="-2"/>
        <w:sz w:val="24"/>
      </w:rPr>
      <w:t>.</w:t>
    </w:r>
    <w:r>
      <w:rPr>
        <w:rStyle w:val="Numeropagina"/>
        <w:rFonts w:ascii="OCR A Extended" w:hAnsi="OCR A Extended"/>
        <w:spacing w:val="-40"/>
        <w:sz w:val="24"/>
      </w:rPr>
      <w:t>A</w:t>
    </w:r>
    <w:r>
      <w:rPr>
        <w:rStyle w:val="Numeropagina"/>
        <w:rFonts w:ascii="OCR A Extended" w:hAnsi="OCR A Extended"/>
        <w:spacing w:val="-50"/>
        <w:position w:val="-2"/>
        <w:sz w:val="24"/>
      </w:rPr>
      <w:t>.</w:t>
    </w:r>
    <w:r>
      <w:rPr>
        <w:rStyle w:val="Numeropagina"/>
        <w:rFonts w:ascii="OCR A Extended" w:hAnsi="OCR A Extended"/>
        <w:spacing w:val="-40"/>
        <w:sz w:val="24"/>
      </w:rPr>
      <w:t>T</w:t>
    </w:r>
    <w:r>
      <w:rPr>
        <w:rStyle w:val="Numeropagina"/>
        <w:rFonts w:ascii="OCR A Extended" w:hAnsi="OCR A Extended"/>
        <w:spacing w:val="-50"/>
        <w:position w:val="-2"/>
        <w:sz w:val="24"/>
      </w:rPr>
      <w:t>.</w:t>
    </w:r>
    <w:r>
      <w:rPr>
        <w:rStyle w:val="Numeropagina"/>
        <w:rFonts w:ascii="OCR A Extended" w:hAnsi="OCR A Extended"/>
        <w:spacing w:val="-50"/>
      </w:rPr>
      <w:t xml:space="preserve"> </w:t>
    </w:r>
    <w:r>
      <w:rPr>
        <w:rStyle w:val="Numeropagina"/>
        <w:rFonts w:ascii="OCR A Extended" w:hAnsi="OCR A Extended"/>
        <w:spacing w:val="-50"/>
        <w:sz w:val="18"/>
      </w:rPr>
      <w:t>S</w:t>
    </w:r>
    <w:r>
      <w:rPr>
        <w:rStyle w:val="Numeropagina"/>
        <w:rFonts w:ascii="OCR A Extended" w:hAnsi="OCR A Extended"/>
        <w:spacing w:val="-50"/>
        <w:position w:val="-2"/>
        <w:sz w:val="18"/>
      </w:rPr>
      <w:t>.</w:t>
    </w:r>
    <w:r>
      <w:rPr>
        <w:rStyle w:val="Numeropagina"/>
        <w:rFonts w:ascii="OCR A Extended" w:hAnsi="OCR A Extended"/>
        <w:spacing w:val="-50"/>
        <w:sz w:val="18"/>
      </w:rPr>
      <w:t>r</w:t>
    </w:r>
    <w:r>
      <w:rPr>
        <w:rStyle w:val="Numeropagina"/>
        <w:rFonts w:ascii="OCR A Extended" w:hAnsi="OCR A Extended"/>
        <w:spacing w:val="-50"/>
        <w:position w:val="-2"/>
        <w:sz w:val="18"/>
      </w:rPr>
      <w:t>.</w:t>
    </w:r>
    <w:r>
      <w:rPr>
        <w:rStyle w:val="Numeropagina"/>
        <w:rFonts w:ascii="OCR A Extended" w:hAnsi="OCR A Extended"/>
        <w:spacing w:val="-50"/>
        <w:sz w:val="18"/>
      </w:rPr>
      <w:t>l</w:t>
    </w:r>
    <w:r>
      <w:rPr>
        <w:rStyle w:val="Numeropagina"/>
        <w:rFonts w:ascii="OCR A Extended" w:hAnsi="OCR A Extended"/>
        <w:spacing w:val="-50"/>
        <w:position w:val="-2"/>
        <w:sz w:val="18"/>
      </w:rPr>
      <w:t>.</w:t>
    </w:r>
    <w:r>
      <w:rPr>
        <w:rFonts w:ascii="OCR A Extended" w:hAnsi="OCR A Extended"/>
        <w:spacing w:val="-20"/>
        <w:sz w:val="16"/>
      </w:rPr>
      <w:t xml:space="preserve"> </w:t>
    </w:r>
    <w:r>
      <w:rPr>
        <w:rFonts w:ascii="Lucida Console" w:hAnsi="Lucida Console"/>
        <w:spacing w:val="-20"/>
        <w:sz w:val="16"/>
      </w:rPr>
      <w:t>·</w:t>
    </w:r>
    <w:r>
      <w:rPr>
        <w:rFonts w:ascii="OCR A Extended" w:hAnsi="OCR A Extended"/>
        <w:spacing w:val="-20"/>
        <w:sz w:val="18"/>
      </w:rPr>
      <w:t xml:space="preserve"> </w:t>
    </w:r>
    <w:r>
      <w:rPr>
        <w:rFonts w:ascii="OCR A Extended" w:hAnsi="OCR A Extended"/>
        <w:sz w:val="18"/>
      </w:rPr>
      <w:t xml:space="preserve">Via XX Settembre </w:t>
    </w:r>
    <w:r>
      <w:rPr>
        <w:rFonts w:ascii="Lucida Sans Unicode" w:hAnsi="Lucida Sans Unicode"/>
        <w:spacing w:val="-20"/>
        <w:sz w:val="17"/>
      </w:rPr>
      <w:t>1</w:t>
    </w:r>
    <w:r>
      <w:rPr>
        <w:rFonts w:ascii="OCR A Extended" w:hAnsi="OCR A Extended"/>
        <w:sz w:val="18"/>
      </w:rPr>
      <w:t>6</w:t>
    </w:r>
    <w:r>
      <w:rPr>
        <w:rFonts w:ascii="OCR A Extended" w:hAnsi="OCR A Extended"/>
        <w:spacing w:val="-20"/>
        <w:sz w:val="16"/>
      </w:rPr>
      <w:t xml:space="preserve"> </w:t>
    </w:r>
    <w:r>
      <w:rPr>
        <w:rFonts w:ascii="Lucida Console" w:hAnsi="Lucida Console"/>
        <w:spacing w:val="-20"/>
        <w:sz w:val="16"/>
      </w:rPr>
      <w:t>·</w:t>
    </w:r>
    <w:r>
      <w:rPr>
        <w:rFonts w:ascii="OCR A Extended" w:hAnsi="OCR A Extended"/>
        <w:spacing w:val="-20"/>
        <w:sz w:val="18"/>
      </w:rPr>
      <w:t xml:space="preserve"> </w:t>
    </w:r>
    <w:r>
      <w:rPr>
        <w:rFonts w:ascii="OCR A Extended" w:hAnsi="OCR A Extended"/>
        <w:sz w:val="18"/>
      </w:rPr>
      <w:t>970</w:t>
    </w:r>
    <w:r>
      <w:rPr>
        <w:rFonts w:ascii="Lucida Sans Unicode" w:hAnsi="Lucida Sans Unicode"/>
        <w:spacing w:val="-20"/>
        <w:sz w:val="17"/>
      </w:rPr>
      <w:t>1</w:t>
    </w:r>
    <w:r>
      <w:rPr>
        <w:rFonts w:ascii="OCR A Extended" w:hAnsi="OCR A Extended"/>
        <w:spacing w:val="-20"/>
        <w:sz w:val="18"/>
      </w:rPr>
      <w:t>4</w:t>
    </w:r>
    <w:r>
      <w:rPr>
        <w:rFonts w:ascii="OCR A Extended" w:hAnsi="OCR A Extended"/>
        <w:spacing w:val="-40"/>
        <w:sz w:val="18"/>
      </w:rPr>
      <w:t xml:space="preserve"> </w:t>
    </w:r>
    <w:r>
      <w:rPr>
        <w:rFonts w:ascii="OCR A Extended" w:hAnsi="OCR A Extended"/>
        <w:sz w:val="18"/>
      </w:rPr>
      <w:t xml:space="preserve">Ispica </w:t>
    </w:r>
    <w:r>
      <w:rPr>
        <w:rFonts w:ascii="Lucida Console" w:hAnsi="Lucida Console"/>
        <w:spacing w:val="-20"/>
        <w:sz w:val="16"/>
      </w:rPr>
      <w:t>·</w:t>
    </w:r>
    <w:r>
      <w:rPr>
        <w:rFonts w:ascii="OCR A Extended" w:hAnsi="OCR A Extended"/>
        <w:spacing w:val="-20"/>
        <w:sz w:val="18"/>
      </w:rPr>
      <w:t xml:space="preserve"> </w:t>
    </w:r>
    <w:r>
      <w:rPr>
        <w:rFonts w:ascii="OCR A Extended" w:hAnsi="OCR A Extended"/>
        <w:i/>
        <w:spacing w:val="-40"/>
        <w:position w:val="-4"/>
        <w:sz w:val="32"/>
      </w:rPr>
      <w:sym w:font="Webdings" w:char="F0C6"/>
    </w:r>
    <w:r>
      <w:rPr>
        <w:rFonts w:ascii="OCR A Extended" w:hAnsi="OCR A Extended"/>
        <w:sz w:val="18"/>
      </w:rPr>
      <w:t xml:space="preserve"> 0932/</w:t>
    </w:r>
    <w:r>
      <w:rPr>
        <w:rFonts w:ascii="OCR A Extended" w:hAnsi="OCR A Extended"/>
        <w:spacing w:val="20"/>
        <w:sz w:val="18"/>
      </w:rPr>
      <w:t>793820</w:t>
    </w:r>
    <w:r>
      <w:rPr>
        <w:rFonts w:ascii="OCR A Extended" w:hAnsi="OCR A Extended"/>
        <w:spacing w:val="-20"/>
        <w:sz w:val="16"/>
      </w:rPr>
      <w:t xml:space="preserve"> </w:t>
    </w:r>
    <w:r>
      <w:rPr>
        <w:rFonts w:ascii="Lucida Console" w:hAnsi="Lucida Console"/>
        <w:spacing w:val="-20"/>
        <w:sz w:val="16"/>
      </w:rPr>
      <w:t>·</w:t>
    </w:r>
    <w:r>
      <w:rPr>
        <w:rFonts w:ascii="OCR A Extended" w:hAnsi="OCR A Extended"/>
        <w:spacing w:val="-20"/>
        <w:sz w:val="18"/>
      </w:rPr>
      <w:t xml:space="preserve"> </w:t>
    </w:r>
    <w:r>
      <w:rPr>
        <w:rFonts w:ascii="OCR A Extended" w:hAnsi="OCR A Extended"/>
        <w:i/>
        <w:spacing w:val="20"/>
        <w:sz w:val="18"/>
      </w:rPr>
      <w:t>www</w:t>
    </w:r>
    <w:r>
      <w:rPr>
        <w:rFonts w:ascii="OCR A Extended" w:hAnsi="OCR A Extended"/>
        <w:sz w:val="18"/>
        <w:vertAlign w:val="subscript"/>
      </w:rPr>
      <w:t>.</w:t>
    </w:r>
    <w:r>
      <w:rPr>
        <w:rFonts w:ascii="OCR A Extended" w:hAnsi="OCR A Extended"/>
        <w:sz w:val="18"/>
      </w:rPr>
      <w:t>icotea</w:t>
    </w:r>
    <w:r>
      <w:rPr>
        <w:rFonts w:ascii="OCR A Extended" w:hAnsi="OCR A Extended"/>
        <w:sz w:val="18"/>
        <w:vertAlign w:val="subscript"/>
      </w:rPr>
      <w:t>.</w:t>
    </w:r>
    <w:r>
      <w:rPr>
        <w:rFonts w:ascii="OCR A Extended" w:hAnsi="OCR A Extended"/>
        <w:i/>
        <w:sz w:val="18"/>
      </w:rPr>
      <w:t>it</w:t>
    </w:r>
    <w:r>
      <w:rPr>
        <w:rFonts w:ascii="Century Schoolbook" w:hAnsi="Century Schoolbook"/>
        <w:i/>
        <w:sz w:val="24"/>
      </w:rPr>
      <w:tab/>
    </w:r>
    <w:r>
      <w:rPr>
        <w:rStyle w:val="Numeropagina"/>
        <w:rFonts w:ascii="Century Schoolbook" w:hAnsi="Century Schoolbook"/>
        <w:sz w:val="24"/>
      </w:rPr>
      <w:fldChar w:fldCharType="begin"/>
    </w:r>
    <w:r>
      <w:rPr>
        <w:rStyle w:val="Numeropagina"/>
        <w:rFonts w:ascii="Century Schoolbook" w:hAnsi="Century Schoolbook"/>
        <w:sz w:val="24"/>
      </w:rPr>
      <w:instrText xml:space="preserve"> PAGE </w:instrText>
    </w:r>
    <w:r>
      <w:rPr>
        <w:rStyle w:val="Numeropagina"/>
        <w:rFonts w:ascii="Century Schoolbook" w:hAnsi="Century Schoolbook"/>
        <w:sz w:val="24"/>
      </w:rPr>
      <w:fldChar w:fldCharType="separate"/>
    </w:r>
    <w:r>
      <w:rPr>
        <w:rStyle w:val="Numeropagina"/>
        <w:rFonts w:ascii="Century Schoolbook" w:hAnsi="Century Schoolbook"/>
        <w:noProof/>
        <w:sz w:val="24"/>
      </w:rPr>
      <w:t>2</w:t>
    </w:r>
    <w:r>
      <w:rPr>
        <w:rStyle w:val="Numeropagina"/>
        <w:rFonts w:ascii="Century Schoolbook" w:hAnsi="Century Schoolbook"/>
        <w:sz w:val="24"/>
      </w:rPr>
      <w:fldChar w:fldCharType="end"/>
    </w:r>
    <w:r>
      <w:rPr>
        <w:rStyle w:val="Numeropagina"/>
        <w:rFonts w:ascii="Century Schoolbook" w:hAnsi="Century Schoolbook"/>
        <w:sz w:val="24"/>
      </w:rPr>
      <w:t>/</w:t>
    </w:r>
    <w:r>
      <w:rPr>
        <w:rStyle w:val="Numeropagina"/>
        <w:rFonts w:ascii="Century Schoolbook" w:hAnsi="Century Schoolbook"/>
        <w:sz w:val="24"/>
      </w:rPr>
      <w:fldChar w:fldCharType="begin"/>
    </w:r>
    <w:r>
      <w:rPr>
        <w:rStyle w:val="Numeropagina"/>
        <w:rFonts w:ascii="Century Schoolbook" w:hAnsi="Century Schoolbook"/>
        <w:sz w:val="24"/>
      </w:rPr>
      <w:instrText xml:space="preserve"> NUMPAGES </w:instrText>
    </w:r>
    <w:r>
      <w:rPr>
        <w:rStyle w:val="Numeropagina"/>
        <w:rFonts w:ascii="Century Schoolbook" w:hAnsi="Century Schoolbook"/>
        <w:sz w:val="24"/>
      </w:rPr>
      <w:fldChar w:fldCharType="separate"/>
    </w:r>
    <w:r>
      <w:rPr>
        <w:rStyle w:val="Numeropagina"/>
        <w:rFonts w:ascii="Century Schoolbook" w:hAnsi="Century Schoolbook"/>
        <w:noProof/>
        <w:sz w:val="24"/>
      </w:rPr>
      <w:t>1</w:t>
    </w:r>
    <w:r>
      <w:rPr>
        <w:rStyle w:val="Numeropagina"/>
        <w:rFonts w:ascii="Century Schoolbook" w:hAnsi="Century Schoolbook"/>
        <w:sz w:val="24"/>
      </w:rPr>
      <w:fldChar w:fldCharType="end"/>
    </w:r>
  </w:p>
  <w:p w:rsidR="00ED7228" w:rsidRDefault="002347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28" w:rsidRDefault="001411B1">
    <w:pPr>
      <w:pStyle w:val="Pidipagina"/>
      <w:framePr w:w="11835" w:h="454" w:wrap="around" w:vAnchor="page" w:hAnchor="page" w:x="41" w:y="16065"/>
      <w:pBdr>
        <w:top w:val="double" w:sz="6" w:space="1" w:color="auto"/>
      </w:pBdr>
      <w:tabs>
        <w:tab w:val="clear" w:pos="4819"/>
        <w:tab w:val="clear" w:pos="9638"/>
        <w:tab w:val="left" w:pos="10065"/>
      </w:tabs>
      <w:spacing w:line="240" w:lineRule="atLeast"/>
      <w:jc w:val="center"/>
      <w:rPr>
        <w:rFonts w:ascii="Century Schoolbook" w:hAnsi="Century Schoolbook"/>
        <w:sz w:val="18"/>
      </w:rPr>
    </w:pPr>
    <w:r>
      <w:rPr>
        <w:rStyle w:val="Numeropagina"/>
        <w:rFonts w:ascii="OCR A Extended" w:hAnsi="OCR A Extended"/>
        <w:spacing w:val="-40"/>
        <w:sz w:val="24"/>
      </w:rPr>
      <w:t>I</w:t>
    </w:r>
    <w:r>
      <w:rPr>
        <w:rStyle w:val="Numeropagina"/>
        <w:rFonts w:ascii="OCR A Extended" w:hAnsi="OCR A Extended"/>
        <w:spacing w:val="-50"/>
        <w:position w:val="-2"/>
        <w:sz w:val="24"/>
      </w:rPr>
      <w:t>.</w:t>
    </w:r>
    <w:r>
      <w:rPr>
        <w:rStyle w:val="Numeropagina"/>
        <w:rFonts w:ascii="OCR A Extended" w:hAnsi="OCR A Extended"/>
        <w:spacing w:val="-40"/>
        <w:sz w:val="24"/>
      </w:rPr>
      <w:t>CO</w:t>
    </w:r>
    <w:r>
      <w:rPr>
        <w:rStyle w:val="Numeropagina"/>
        <w:rFonts w:ascii="OCR A Extended" w:hAnsi="OCR A Extended"/>
        <w:spacing w:val="-50"/>
        <w:position w:val="-2"/>
        <w:sz w:val="24"/>
      </w:rPr>
      <w:t>.</w:t>
    </w:r>
    <w:r>
      <w:rPr>
        <w:rStyle w:val="Numeropagina"/>
        <w:rFonts w:ascii="OCR A Extended" w:hAnsi="OCR A Extended"/>
        <w:spacing w:val="-40"/>
        <w:sz w:val="24"/>
      </w:rPr>
      <w:t>TE</w:t>
    </w:r>
    <w:r>
      <w:rPr>
        <w:rStyle w:val="Numeropagina"/>
        <w:rFonts w:ascii="OCR A Extended" w:hAnsi="OCR A Extended"/>
        <w:spacing w:val="-50"/>
        <w:position w:val="-2"/>
        <w:sz w:val="24"/>
      </w:rPr>
      <w:t>.</w:t>
    </w:r>
    <w:r>
      <w:rPr>
        <w:rStyle w:val="Numeropagina"/>
        <w:rFonts w:ascii="OCR A Extended" w:hAnsi="OCR A Extended"/>
        <w:spacing w:val="-40"/>
        <w:sz w:val="24"/>
      </w:rPr>
      <w:t>A</w:t>
    </w:r>
    <w:r>
      <w:rPr>
        <w:rStyle w:val="Numeropagina"/>
        <w:rFonts w:ascii="OCR A Extended" w:hAnsi="OCR A Extended"/>
        <w:spacing w:val="-50"/>
        <w:position w:val="-2"/>
        <w:sz w:val="24"/>
      </w:rPr>
      <w:t>.</w:t>
    </w:r>
    <w:r>
      <w:rPr>
        <w:rFonts w:ascii="OCR A Extended" w:hAnsi="OCR A Extended"/>
        <w:spacing w:val="-40"/>
        <w:sz w:val="24"/>
      </w:rPr>
      <w:t xml:space="preserve"> </w:t>
    </w:r>
    <w:r>
      <w:rPr>
        <w:rFonts w:ascii="OCR A Extended" w:hAnsi="OCR A Extended"/>
        <w:noProof/>
        <w:spacing w:val="-40"/>
        <w:position w:val="-13"/>
        <w:sz w:val="24"/>
      </w:rPr>
      <w:drawing>
        <wp:inline distT="0" distB="0" distL="0" distR="0">
          <wp:extent cx="209550" cy="266700"/>
          <wp:effectExtent l="0" t="0" r="0" b="0"/>
          <wp:docPr id="1" name="Immagine 1" descr="logo_R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CR A Extended" w:hAnsi="OCR A Extended"/>
        <w:spacing w:val="-40"/>
        <w:sz w:val="24"/>
      </w:rPr>
      <w:t xml:space="preserve"> </w:t>
    </w:r>
    <w:r>
      <w:rPr>
        <w:rStyle w:val="Numeropagina"/>
        <w:rFonts w:ascii="OCR A Extended" w:hAnsi="OCR A Extended"/>
        <w:spacing w:val="-40"/>
        <w:sz w:val="24"/>
      </w:rPr>
      <w:t>C</w:t>
    </w:r>
    <w:r>
      <w:rPr>
        <w:rStyle w:val="Numeropagina"/>
        <w:rFonts w:ascii="OCR A Extended" w:hAnsi="OCR A Extended"/>
        <w:spacing w:val="-50"/>
        <w:position w:val="-2"/>
        <w:sz w:val="24"/>
      </w:rPr>
      <w:t>.</w:t>
    </w:r>
    <w:r>
      <w:rPr>
        <w:rStyle w:val="Numeropagina"/>
        <w:rFonts w:ascii="OCR A Extended" w:hAnsi="OCR A Extended"/>
        <w:spacing w:val="-40"/>
        <w:sz w:val="24"/>
      </w:rPr>
      <w:t>A</w:t>
    </w:r>
    <w:r>
      <w:rPr>
        <w:rStyle w:val="Numeropagina"/>
        <w:rFonts w:ascii="OCR A Extended" w:hAnsi="OCR A Extended"/>
        <w:spacing w:val="-50"/>
        <w:position w:val="-2"/>
        <w:sz w:val="24"/>
      </w:rPr>
      <w:t>.</w:t>
    </w:r>
    <w:r>
      <w:rPr>
        <w:rStyle w:val="Numeropagina"/>
        <w:rFonts w:ascii="OCR A Extended" w:hAnsi="OCR A Extended"/>
        <w:spacing w:val="-40"/>
        <w:sz w:val="24"/>
      </w:rPr>
      <w:t>T</w:t>
    </w:r>
    <w:r>
      <w:rPr>
        <w:rStyle w:val="Numeropagina"/>
        <w:rFonts w:ascii="OCR A Extended" w:hAnsi="OCR A Extended"/>
        <w:spacing w:val="-50"/>
        <w:position w:val="-2"/>
        <w:sz w:val="24"/>
      </w:rPr>
      <w:t>.</w:t>
    </w:r>
    <w:r>
      <w:rPr>
        <w:rStyle w:val="Numeropagina"/>
        <w:rFonts w:ascii="OCR A Extended" w:hAnsi="OCR A Extended"/>
        <w:spacing w:val="-50"/>
      </w:rPr>
      <w:t xml:space="preserve"> </w:t>
    </w:r>
    <w:r>
      <w:rPr>
        <w:rStyle w:val="Numeropagina"/>
        <w:rFonts w:ascii="OCR A Extended" w:hAnsi="OCR A Extended"/>
        <w:spacing w:val="-50"/>
        <w:sz w:val="18"/>
      </w:rPr>
      <w:t>S</w:t>
    </w:r>
    <w:r>
      <w:rPr>
        <w:rStyle w:val="Numeropagina"/>
        <w:rFonts w:ascii="OCR A Extended" w:hAnsi="OCR A Extended"/>
        <w:spacing w:val="-50"/>
        <w:position w:val="-2"/>
        <w:sz w:val="18"/>
      </w:rPr>
      <w:t>.</w:t>
    </w:r>
    <w:r>
      <w:rPr>
        <w:rStyle w:val="Numeropagina"/>
        <w:rFonts w:ascii="OCR A Extended" w:hAnsi="OCR A Extended"/>
        <w:spacing w:val="-50"/>
        <w:sz w:val="18"/>
      </w:rPr>
      <w:t>r</w:t>
    </w:r>
    <w:r>
      <w:rPr>
        <w:rStyle w:val="Numeropagina"/>
        <w:rFonts w:ascii="OCR A Extended" w:hAnsi="OCR A Extended"/>
        <w:spacing w:val="-50"/>
        <w:position w:val="-2"/>
        <w:sz w:val="18"/>
      </w:rPr>
      <w:t>.</w:t>
    </w:r>
    <w:r>
      <w:rPr>
        <w:rStyle w:val="Numeropagina"/>
        <w:rFonts w:ascii="OCR A Extended" w:hAnsi="OCR A Extended"/>
        <w:spacing w:val="-50"/>
        <w:sz w:val="18"/>
      </w:rPr>
      <w:t>l</w:t>
    </w:r>
    <w:r>
      <w:rPr>
        <w:rStyle w:val="Numeropagina"/>
        <w:rFonts w:ascii="OCR A Extended" w:hAnsi="OCR A Extended"/>
        <w:spacing w:val="-50"/>
        <w:position w:val="-2"/>
        <w:sz w:val="18"/>
      </w:rPr>
      <w:t>.</w:t>
    </w:r>
    <w:r>
      <w:rPr>
        <w:rFonts w:ascii="OCR A Extended" w:hAnsi="OCR A Extended"/>
        <w:spacing w:val="-20"/>
        <w:sz w:val="16"/>
      </w:rPr>
      <w:t xml:space="preserve"> </w:t>
    </w:r>
    <w:r>
      <w:rPr>
        <w:rFonts w:ascii="Lucida Console" w:hAnsi="Lucida Console"/>
        <w:spacing w:val="-20"/>
        <w:sz w:val="16"/>
      </w:rPr>
      <w:t>·</w:t>
    </w:r>
    <w:r>
      <w:rPr>
        <w:rFonts w:ascii="OCR A Extended" w:hAnsi="OCR A Extended"/>
        <w:spacing w:val="-20"/>
        <w:sz w:val="18"/>
      </w:rPr>
      <w:t xml:space="preserve"> </w:t>
    </w:r>
    <w:r>
      <w:rPr>
        <w:rFonts w:ascii="OCR A Extended" w:hAnsi="OCR A Extended"/>
        <w:sz w:val="18"/>
      </w:rPr>
      <w:t xml:space="preserve">Via XX Settembre </w:t>
    </w:r>
    <w:r>
      <w:rPr>
        <w:rFonts w:ascii="Lucida Sans Unicode" w:hAnsi="Lucida Sans Unicode"/>
        <w:spacing w:val="-20"/>
        <w:sz w:val="17"/>
      </w:rPr>
      <w:t>1</w:t>
    </w:r>
    <w:r>
      <w:rPr>
        <w:rFonts w:ascii="OCR A Extended" w:hAnsi="OCR A Extended"/>
        <w:sz w:val="18"/>
      </w:rPr>
      <w:t>6</w:t>
    </w:r>
    <w:r>
      <w:rPr>
        <w:rFonts w:ascii="OCR A Extended" w:hAnsi="OCR A Extended"/>
        <w:spacing w:val="-20"/>
        <w:sz w:val="16"/>
      </w:rPr>
      <w:t xml:space="preserve"> </w:t>
    </w:r>
    <w:r>
      <w:rPr>
        <w:rFonts w:ascii="Lucida Console" w:hAnsi="Lucida Console"/>
        <w:spacing w:val="-20"/>
        <w:sz w:val="16"/>
      </w:rPr>
      <w:t>·</w:t>
    </w:r>
    <w:r>
      <w:rPr>
        <w:rFonts w:ascii="OCR A Extended" w:hAnsi="OCR A Extended"/>
        <w:spacing w:val="-20"/>
        <w:sz w:val="18"/>
      </w:rPr>
      <w:t xml:space="preserve"> </w:t>
    </w:r>
    <w:r>
      <w:rPr>
        <w:rFonts w:ascii="OCR A Extended" w:hAnsi="OCR A Extended"/>
        <w:sz w:val="18"/>
      </w:rPr>
      <w:t>970</w:t>
    </w:r>
    <w:r>
      <w:rPr>
        <w:rFonts w:ascii="Lucida Sans Unicode" w:hAnsi="Lucida Sans Unicode"/>
        <w:spacing w:val="-20"/>
        <w:sz w:val="17"/>
      </w:rPr>
      <w:t>1</w:t>
    </w:r>
    <w:r>
      <w:rPr>
        <w:rFonts w:ascii="OCR A Extended" w:hAnsi="OCR A Extended"/>
        <w:spacing w:val="-20"/>
        <w:sz w:val="18"/>
      </w:rPr>
      <w:t>4</w:t>
    </w:r>
    <w:r>
      <w:rPr>
        <w:rFonts w:ascii="OCR A Extended" w:hAnsi="OCR A Extended"/>
        <w:spacing w:val="-40"/>
        <w:sz w:val="18"/>
      </w:rPr>
      <w:t xml:space="preserve"> </w:t>
    </w:r>
    <w:r>
      <w:rPr>
        <w:rFonts w:ascii="OCR A Extended" w:hAnsi="OCR A Extended"/>
        <w:sz w:val="18"/>
      </w:rPr>
      <w:t xml:space="preserve">Ispica (RG) </w:t>
    </w:r>
    <w:r>
      <w:rPr>
        <w:rFonts w:ascii="Lucida Console" w:hAnsi="Lucida Console"/>
        <w:spacing w:val="-20"/>
        <w:sz w:val="16"/>
      </w:rPr>
      <w:t>·</w:t>
    </w:r>
    <w:r>
      <w:rPr>
        <w:rFonts w:ascii="OCR A Extended" w:hAnsi="OCR A Extended"/>
        <w:spacing w:val="-20"/>
        <w:sz w:val="18"/>
      </w:rPr>
      <w:t xml:space="preserve"> </w:t>
    </w:r>
    <w:r>
      <w:rPr>
        <w:rFonts w:ascii="OCR A Extended" w:hAnsi="OCR A Extended"/>
        <w:i/>
        <w:spacing w:val="-40"/>
        <w:position w:val="-4"/>
        <w:sz w:val="32"/>
      </w:rPr>
      <w:sym w:font="Webdings" w:char="F0C6"/>
    </w:r>
    <w:r>
      <w:rPr>
        <w:rFonts w:ascii="OCR A Extended" w:hAnsi="OCR A Extended"/>
        <w:sz w:val="18"/>
      </w:rPr>
      <w:t xml:space="preserve"> 0932/</w:t>
    </w:r>
    <w:r>
      <w:rPr>
        <w:rFonts w:ascii="OCR A Extended" w:hAnsi="OCR A Extended"/>
        <w:spacing w:val="20"/>
        <w:sz w:val="18"/>
      </w:rPr>
      <w:t>793820</w:t>
    </w:r>
    <w:r>
      <w:rPr>
        <w:rFonts w:ascii="OCR A Extended" w:hAnsi="OCR A Extended"/>
        <w:spacing w:val="-20"/>
        <w:sz w:val="16"/>
      </w:rPr>
      <w:t xml:space="preserve"> </w:t>
    </w:r>
    <w:r>
      <w:rPr>
        <w:rFonts w:ascii="Lucida Console" w:hAnsi="Lucida Console"/>
        <w:spacing w:val="-20"/>
        <w:sz w:val="16"/>
      </w:rPr>
      <w:t>·</w:t>
    </w:r>
    <w:r>
      <w:rPr>
        <w:rFonts w:ascii="OCR A Extended" w:hAnsi="OCR A Extended"/>
        <w:spacing w:val="-20"/>
        <w:sz w:val="18"/>
      </w:rPr>
      <w:t xml:space="preserve"> </w:t>
    </w:r>
    <w:r>
      <w:rPr>
        <w:rFonts w:ascii="OCR A Extended" w:hAnsi="OCR A Extended"/>
        <w:i/>
        <w:spacing w:val="20"/>
        <w:sz w:val="18"/>
      </w:rPr>
      <w:t>www</w:t>
    </w:r>
    <w:r>
      <w:rPr>
        <w:rFonts w:ascii="OCR A Extended" w:hAnsi="OCR A Extended"/>
        <w:sz w:val="18"/>
        <w:vertAlign w:val="subscript"/>
      </w:rPr>
      <w:t>.</w:t>
    </w:r>
    <w:r>
      <w:rPr>
        <w:rFonts w:ascii="OCR A Extended" w:hAnsi="OCR A Extended"/>
        <w:sz w:val="18"/>
      </w:rPr>
      <w:t>icotea</w:t>
    </w:r>
    <w:r>
      <w:rPr>
        <w:rFonts w:ascii="OCR A Extended" w:hAnsi="OCR A Extended"/>
        <w:sz w:val="18"/>
        <w:vertAlign w:val="subscript"/>
      </w:rPr>
      <w:t>.</w:t>
    </w:r>
    <w:r>
      <w:rPr>
        <w:rFonts w:ascii="OCR A Extended" w:hAnsi="OCR A Extended"/>
        <w:i/>
        <w:sz w:val="18"/>
      </w:rPr>
      <w:t>it</w:t>
    </w:r>
    <w:r>
      <w:rPr>
        <w:rFonts w:ascii="Century Schoolbook" w:hAnsi="Century Schoolbook"/>
        <w:i/>
        <w:sz w:val="24"/>
      </w:rPr>
      <w:tab/>
    </w:r>
    <w:r>
      <w:rPr>
        <w:rStyle w:val="Numeropagina"/>
        <w:rFonts w:ascii="Century Schoolbook" w:hAnsi="Century Schoolbook"/>
        <w:sz w:val="24"/>
      </w:rPr>
      <w:fldChar w:fldCharType="begin"/>
    </w:r>
    <w:r>
      <w:rPr>
        <w:rStyle w:val="Numeropagina"/>
        <w:rFonts w:ascii="Century Schoolbook" w:hAnsi="Century Schoolbook"/>
        <w:sz w:val="24"/>
      </w:rPr>
      <w:instrText xml:space="preserve"> PAGE </w:instrText>
    </w:r>
    <w:r>
      <w:rPr>
        <w:rStyle w:val="Numeropagina"/>
        <w:rFonts w:ascii="Century Schoolbook" w:hAnsi="Century Schoolbook"/>
        <w:sz w:val="24"/>
      </w:rPr>
      <w:fldChar w:fldCharType="separate"/>
    </w:r>
    <w:r w:rsidR="0023479C">
      <w:rPr>
        <w:rStyle w:val="Numeropagina"/>
        <w:rFonts w:ascii="Century Schoolbook" w:hAnsi="Century Schoolbook"/>
        <w:noProof/>
        <w:sz w:val="24"/>
      </w:rPr>
      <w:t>2</w:t>
    </w:r>
    <w:r>
      <w:rPr>
        <w:rStyle w:val="Numeropagina"/>
        <w:rFonts w:ascii="Century Schoolbook" w:hAnsi="Century Schoolbook"/>
        <w:sz w:val="24"/>
      </w:rPr>
      <w:fldChar w:fldCharType="end"/>
    </w:r>
    <w:r>
      <w:rPr>
        <w:rStyle w:val="Numeropagina"/>
        <w:rFonts w:ascii="Century Schoolbook" w:hAnsi="Century Schoolbook"/>
        <w:sz w:val="24"/>
      </w:rPr>
      <w:t>/</w:t>
    </w:r>
    <w:r>
      <w:rPr>
        <w:rStyle w:val="Numeropagina"/>
        <w:rFonts w:ascii="Century Schoolbook" w:hAnsi="Century Schoolbook"/>
        <w:sz w:val="24"/>
      </w:rPr>
      <w:fldChar w:fldCharType="begin"/>
    </w:r>
    <w:r>
      <w:rPr>
        <w:rStyle w:val="Numeropagina"/>
        <w:rFonts w:ascii="Century Schoolbook" w:hAnsi="Century Schoolbook"/>
        <w:sz w:val="24"/>
      </w:rPr>
      <w:instrText xml:space="preserve"> NUMPAGES </w:instrText>
    </w:r>
    <w:r>
      <w:rPr>
        <w:rStyle w:val="Numeropagina"/>
        <w:rFonts w:ascii="Century Schoolbook" w:hAnsi="Century Schoolbook"/>
        <w:sz w:val="24"/>
      </w:rPr>
      <w:fldChar w:fldCharType="separate"/>
    </w:r>
    <w:r w:rsidR="0023479C">
      <w:rPr>
        <w:rStyle w:val="Numeropagina"/>
        <w:rFonts w:ascii="Century Schoolbook" w:hAnsi="Century Schoolbook"/>
        <w:noProof/>
        <w:sz w:val="24"/>
      </w:rPr>
      <w:t>2</w:t>
    </w:r>
    <w:r>
      <w:rPr>
        <w:rStyle w:val="Numeropagina"/>
        <w:rFonts w:ascii="Century Schoolbook" w:hAnsi="Century Schoolbook"/>
        <w:sz w:val="24"/>
      </w:rPr>
      <w:fldChar w:fldCharType="end"/>
    </w:r>
  </w:p>
  <w:p w:rsidR="00ED7228" w:rsidRDefault="002347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8D" w:rsidRDefault="002347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479C">
      <w:r>
        <w:separator/>
      </w:r>
    </w:p>
  </w:footnote>
  <w:footnote w:type="continuationSeparator" w:id="0">
    <w:p w:rsidR="00000000" w:rsidRDefault="00234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8D" w:rsidRDefault="002347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8D" w:rsidRDefault="002347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28" w:rsidRDefault="001411B1">
    <w:pPr>
      <w:pStyle w:val="Intestazione"/>
      <w:jc w:val="center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-416560</wp:posOffset>
              </wp:positionH>
              <wp:positionV relativeFrom="paragraph">
                <wp:posOffset>132080</wp:posOffset>
              </wp:positionV>
              <wp:extent cx="7388225" cy="33782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82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46"/>
                            <w:gridCol w:w="146"/>
                            <w:gridCol w:w="146"/>
                          </w:tblGrid>
                          <w:tr w:rsidR="00ED7228">
                            <w:trPr>
                              <w:cantSplit/>
                              <w:trHeight w:val="1755"/>
                              <w:jc w:val="center"/>
                            </w:trPr>
                            <w:tc>
                              <w:tcPr>
                                <w:tcW w:w="0" w:type="auto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ED7228" w:rsidRDefault="0023479C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ED7228" w:rsidRPr="00F313D2" w:rsidRDefault="0023479C" w:rsidP="00A8132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ED7228" w:rsidRDefault="0023479C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iCs/>
                                    <w:color w:val="0000FF"/>
                                    <w:sz w:val="12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ED7228" w:rsidRDefault="0023479C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-32.8pt;margin-top:10.4pt;width:581.7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46"/>
                      <w:gridCol w:w="146"/>
                      <w:gridCol w:w="146"/>
                    </w:tblGrid>
                    <w:tr w:rsidR="00ED7228">
                      <w:trPr>
                        <w:cantSplit/>
                        <w:trHeight w:val="1755"/>
                        <w:jc w:val="center"/>
                      </w:trPr>
                      <w:tc>
                        <w:tcPr>
                          <w:tcW w:w="0" w:type="auto"/>
                          <w:tcBorders>
                            <w:bottom w:val="nil"/>
                          </w:tcBorders>
                          <w:vAlign w:val="center"/>
                        </w:tcPr>
                        <w:p w:rsidR="00ED7228" w:rsidRDefault="0023479C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0" w:type="auto"/>
                          <w:tcBorders>
                            <w:bottom w:val="nil"/>
                          </w:tcBorders>
                          <w:vAlign w:val="center"/>
                        </w:tcPr>
                        <w:p w:rsidR="00ED7228" w:rsidRPr="00F313D2" w:rsidRDefault="0023479C" w:rsidP="00A8132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tcBorders>
                            <w:bottom w:val="nil"/>
                          </w:tcBorders>
                          <w:vAlign w:val="center"/>
                        </w:tcPr>
                        <w:p w:rsidR="00ED7228" w:rsidRDefault="0023479C">
                          <w:pPr>
                            <w:jc w:val="center"/>
                            <w:rPr>
                              <w:rFonts w:ascii="Century Schoolbook" w:hAnsi="Century Schoolbook"/>
                              <w:iCs/>
                              <w:color w:val="0000FF"/>
                              <w:sz w:val="12"/>
                              <w:lang w:val="en-GB"/>
                            </w:rPr>
                          </w:pPr>
                        </w:p>
                      </w:tc>
                    </w:tr>
                  </w:tbl>
                  <w:p w:rsidR="00ED7228" w:rsidRDefault="0023479C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D7228" w:rsidRDefault="0023479C">
    <w:pPr>
      <w:pStyle w:val="Intestazione"/>
      <w:jc w:val="center"/>
      <w:rPr>
        <w:lang w:val="en-GB"/>
      </w:rPr>
    </w:pPr>
  </w:p>
  <w:p w:rsidR="00ED7228" w:rsidRDefault="001411B1" w:rsidP="00EA3969">
    <w:pPr>
      <w:pStyle w:val="Intestazione"/>
      <w:tabs>
        <w:tab w:val="left" w:pos="900"/>
      </w:tabs>
      <w:rPr>
        <w:lang w:val="en-GB"/>
      </w:rPr>
    </w:pPr>
    <w:r>
      <w:rPr>
        <w:lang w:val="en-GB"/>
      </w:rPr>
      <w:tab/>
    </w:r>
    <w:r>
      <w:rPr>
        <w:lang w:val="en-GB"/>
      </w:rPr>
      <w:tab/>
    </w:r>
  </w:p>
  <w:p w:rsidR="00ED7228" w:rsidRDefault="0023479C">
    <w:pPr>
      <w:pStyle w:val="Intestazione"/>
      <w:jc w:val="center"/>
      <w:rPr>
        <w:lang w:val="en-GB"/>
      </w:rPr>
    </w:pPr>
  </w:p>
  <w:p w:rsidR="00ED7228" w:rsidRDefault="0023479C">
    <w:pPr>
      <w:pStyle w:val="Intestazione"/>
      <w:jc w:val="center"/>
      <w:rPr>
        <w:lang w:val="en-GB"/>
      </w:rPr>
    </w:pPr>
  </w:p>
  <w:p w:rsidR="00ED7228" w:rsidRDefault="0023479C">
    <w:pPr>
      <w:pStyle w:val="Intestazione"/>
      <w:jc w:val="center"/>
      <w:rPr>
        <w:lang w:val="en-GB"/>
      </w:rPr>
    </w:pPr>
  </w:p>
  <w:p w:rsidR="00ED7228" w:rsidRDefault="0023479C">
    <w:pPr>
      <w:pStyle w:val="Intestazione"/>
      <w:jc w:val="center"/>
      <w:rPr>
        <w:lang w:val="en-GB"/>
      </w:rPr>
    </w:pPr>
  </w:p>
  <w:p w:rsidR="00ED7228" w:rsidRDefault="0023479C">
    <w:pPr>
      <w:pStyle w:val="Intestazione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B1"/>
    <w:rsid w:val="00025479"/>
    <w:rsid w:val="00026C0A"/>
    <w:rsid w:val="00033B9E"/>
    <w:rsid w:val="00037CEB"/>
    <w:rsid w:val="0004414B"/>
    <w:rsid w:val="00050C33"/>
    <w:rsid w:val="00052206"/>
    <w:rsid w:val="00054127"/>
    <w:rsid w:val="00070653"/>
    <w:rsid w:val="00071805"/>
    <w:rsid w:val="000838C5"/>
    <w:rsid w:val="0009247C"/>
    <w:rsid w:val="00094812"/>
    <w:rsid w:val="00096210"/>
    <w:rsid w:val="000A0B53"/>
    <w:rsid w:val="000A29D3"/>
    <w:rsid w:val="000A489A"/>
    <w:rsid w:val="000B13E2"/>
    <w:rsid w:val="000B2A55"/>
    <w:rsid w:val="000B6D08"/>
    <w:rsid w:val="000C1D62"/>
    <w:rsid w:val="000C1D81"/>
    <w:rsid w:val="000D49BF"/>
    <w:rsid w:val="000D6F55"/>
    <w:rsid w:val="000E1D51"/>
    <w:rsid w:val="000F16C7"/>
    <w:rsid w:val="000F2F1C"/>
    <w:rsid w:val="000F63BA"/>
    <w:rsid w:val="0010254D"/>
    <w:rsid w:val="001037C2"/>
    <w:rsid w:val="00105737"/>
    <w:rsid w:val="00106330"/>
    <w:rsid w:val="00107FA7"/>
    <w:rsid w:val="00111BE3"/>
    <w:rsid w:val="00112308"/>
    <w:rsid w:val="001235C1"/>
    <w:rsid w:val="00125F82"/>
    <w:rsid w:val="00126536"/>
    <w:rsid w:val="0013132C"/>
    <w:rsid w:val="00133E11"/>
    <w:rsid w:val="00135AC2"/>
    <w:rsid w:val="00136039"/>
    <w:rsid w:val="0014037F"/>
    <w:rsid w:val="00140887"/>
    <w:rsid w:val="001411B1"/>
    <w:rsid w:val="001433D9"/>
    <w:rsid w:val="00154EDB"/>
    <w:rsid w:val="00163F04"/>
    <w:rsid w:val="001657E3"/>
    <w:rsid w:val="00174CB6"/>
    <w:rsid w:val="0017628E"/>
    <w:rsid w:val="00177561"/>
    <w:rsid w:val="00181657"/>
    <w:rsid w:val="00182645"/>
    <w:rsid w:val="00183477"/>
    <w:rsid w:val="00186F7C"/>
    <w:rsid w:val="00190D77"/>
    <w:rsid w:val="001A07FF"/>
    <w:rsid w:val="001A2913"/>
    <w:rsid w:val="001A7FA0"/>
    <w:rsid w:val="001B0E6B"/>
    <w:rsid w:val="001B76C6"/>
    <w:rsid w:val="001C7692"/>
    <w:rsid w:val="001D5B4B"/>
    <w:rsid w:val="001D5F3C"/>
    <w:rsid w:val="001E1BD0"/>
    <w:rsid w:val="001F01B6"/>
    <w:rsid w:val="001F127B"/>
    <w:rsid w:val="001F3B78"/>
    <w:rsid w:val="00201E7C"/>
    <w:rsid w:val="00207B59"/>
    <w:rsid w:val="00221E72"/>
    <w:rsid w:val="002224FF"/>
    <w:rsid w:val="002249F7"/>
    <w:rsid w:val="00230D7D"/>
    <w:rsid w:val="00231219"/>
    <w:rsid w:val="0023479C"/>
    <w:rsid w:val="00235F9F"/>
    <w:rsid w:val="00236B75"/>
    <w:rsid w:val="00245A0E"/>
    <w:rsid w:val="002470F3"/>
    <w:rsid w:val="00251249"/>
    <w:rsid w:val="00254BA8"/>
    <w:rsid w:val="0025695C"/>
    <w:rsid w:val="002632C2"/>
    <w:rsid w:val="00266D9D"/>
    <w:rsid w:val="002717D2"/>
    <w:rsid w:val="00276B01"/>
    <w:rsid w:val="00285FE9"/>
    <w:rsid w:val="002915AD"/>
    <w:rsid w:val="0029299A"/>
    <w:rsid w:val="00293200"/>
    <w:rsid w:val="00296234"/>
    <w:rsid w:val="002966CE"/>
    <w:rsid w:val="002A0631"/>
    <w:rsid w:val="002A5F53"/>
    <w:rsid w:val="002B5EF9"/>
    <w:rsid w:val="002C0FDF"/>
    <w:rsid w:val="002C42A0"/>
    <w:rsid w:val="002C681F"/>
    <w:rsid w:val="002D03AA"/>
    <w:rsid w:val="002D0C09"/>
    <w:rsid w:val="002F30DF"/>
    <w:rsid w:val="002F4F07"/>
    <w:rsid w:val="002F6598"/>
    <w:rsid w:val="002F7E11"/>
    <w:rsid w:val="0030029E"/>
    <w:rsid w:val="0030305A"/>
    <w:rsid w:val="00303CDD"/>
    <w:rsid w:val="0030666A"/>
    <w:rsid w:val="003105F5"/>
    <w:rsid w:val="00310CF9"/>
    <w:rsid w:val="00314C5C"/>
    <w:rsid w:val="00315FF0"/>
    <w:rsid w:val="00316827"/>
    <w:rsid w:val="003309F4"/>
    <w:rsid w:val="0033161C"/>
    <w:rsid w:val="00331654"/>
    <w:rsid w:val="003331D3"/>
    <w:rsid w:val="00336E98"/>
    <w:rsid w:val="00344870"/>
    <w:rsid w:val="00344B6E"/>
    <w:rsid w:val="0035061E"/>
    <w:rsid w:val="0035542E"/>
    <w:rsid w:val="00357BCB"/>
    <w:rsid w:val="003655EE"/>
    <w:rsid w:val="00383400"/>
    <w:rsid w:val="00393AB9"/>
    <w:rsid w:val="003972EF"/>
    <w:rsid w:val="003A4A04"/>
    <w:rsid w:val="003B0A30"/>
    <w:rsid w:val="003B379F"/>
    <w:rsid w:val="003B732A"/>
    <w:rsid w:val="003C01ED"/>
    <w:rsid w:val="003C297B"/>
    <w:rsid w:val="003C33FE"/>
    <w:rsid w:val="003C70C5"/>
    <w:rsid w:val="003C74A7"/>
    <w:rsid w:val="003E27B0"/>
    <w:rsid w:val="003E4E58"/>
    <w:rsid w:val="003F26F3"/>
    <w:rsid w:val="003F48D1"/>
    <w:rsid w:val="004007A0"/>
    <w:rsid w:val="00400F5E"/>
    <w:rsid w:val="004074B1"/>
    <w:rsid w:val="0040783A"/>
    <w:rsid w:val="00411847"/>
    <w:rsid w:val="004205D2"/>
    <w:rsid w:val="00435D40"/>
    <w:rsid w:val="00442B9C"/>
    <w:rsid w:val="00444342"/>
    <w:rsid w:val="00450FA4"/>
    <w:rsid w:val="00466805"/>
    <w:rsid w:val="00467FC7"/>
    <w:rsid w:val="00481F3C"/>
    <w:rsid w:val="00483224"/>
    <w:rsid w:val="00483BFC"/>
    <w:rsid w:val="00484570"/>
    <w:rsid w:val="0049148F"/>
    <w:rsid w:val="00496F19"/>
    <w:rsid w:val="004A1243"/>
    <w:rsid w:val="004B0938"/>
    <w:rsid w:val="004B2EC7"/>
    <w:rsid w:val="004B56AD"/>
    <w:rsid w:val="004C6523"/>
    <w:rsid w:val="004D1F9E"/>
    <w:rsid w:val="004D2FD3"/>
    <w:rsid w:val="004D37A1"/>
    <w:rsid w:val="004E46AA"/>
    <w:rsid w:val="004E70BE"/>
    <w:rsid w:val="004F15DB"/>
    <w:rsid w:val="004F1973"/>
    <w:rsid w:val="004F2299"/>
    <w:rsid w:val="005037C0"/>
    <w:rsid w:val="005059BC"/>
    <w:rsid w:val="00513B7B"/>
    <w:rsid w:val="00517133"/>
    <w:rsid w:val="00517BFA"/>
    <w:rsid w:val="0052264A"/>
    <w:rsid w:val="00524B4B"/>
    <w:rsid w:val="0053034F"/>
    <w:rsid w:val="00535036"/>
    <w:rsid w:val="00542D97"/>
    <w:rsid w:val="00553431"/>
    <w:rsid w:val="005548E6"/>
    <w:rsid w:val="005619EA"/>
    <w:rsid w:val="00565819"/>
    <w:rsid w:val="00566BC9"/>
    <w:rsid w:val="00567644"/>
    <w:rsid w:val="00571FE4"/>
    <w:rsid w:val="00573F09"/>
    <w:rsid w:val="00591E20"/>
    <w:rsid w:val="00592CE0"/>
    <w:rsid w:val="005A12AF"/>
    <w:rsid w:val="005A5982"/>
    <w:rsid w:val="005A7ABB"/>
    <w:rsid w:val="005B6C24"/>
    <w:rsid w:val="005D0135"/>
    <w:rsid w:val="005D1488"/>
    <w:rsid w:val="005F2580"/>
    <w:rsid w:val="0060213A"/>
    <w:rsid w:val="006025BE"/>
    <w:rsid w:val="00602F68"/>
    <w:rsid w:val="00605DC8"/>
    <w:rsid w:val="00613C93"/>
    <w:rsid w:val="006266BE"/>
    <w:rsid w:val="00627630"/>
    <w:rsid w:val="0063131D"/>
    <w:rsid w:val="006323EE"/>
    <w:rsid w:val="006329D5"/>
    <w:rsid w:val="00632C67"/>
    <w:rsid w:val="00635BE4"/>
    <w:rsid w:val="00651C58"/>
    <w:rsid w:val="006535AE"/>
    <w:rsid w:val="00653705"/>
    <w:rsid w:val="0065703A"/>
    <w:rsid w:val="006662EC"/>
    <w:rsid w:val="00672B9C"/>
    <w:rsid w:val="00686060"/>
    <w:rsid w:val="00687446"/>
    <w:rsid w:val="00692D54"/>
    <w:rsid w:val="006A2E70"/>
    <w:rsid w:val="006B0FD0"/>
    <w:rsid w:val="006B2DEF"/>
    <w:rsid w:val="006C33D6"/>
    <w:rsid w:val="006C39D8"/>
    <w:rsid w:val="006C5C79"/>
    <w:rsid w:val="006C6C8B"/>
    <w:rsid w:val="006D4AE5"/>
    <w:rsid w:val="006E34E8"/>
    <w:rsid w:val="006F13B9"/>
    <w:rsid w:val="006F27BB"/>
    <w:rsid w:val="006F53E2"/>
    <w:rsid w:val="006F7B10"/>
    <w:rsid w:val="00710C36"/>
    <w:rsid w:val="0071328A"/>
    <w:rsid w:val="00717789"/>
    <w:rsid w:val="00717B49"/>
    <w:rsid w:val="007201DD"/>
    <w:rsid w:val="00722631"/>
    <w:rsid w:val="00723181"/>
    <w:rsid w:val="00726870"/>
    <w:rsid w:val="00733C8F"/>
    <w:rsid w:val="00735E95"/>
    <w:rsid w:val="00740842"/>
    <w:rsid w:val="00745250"/>
    <w:rsid w:val="0076145E"/>
    <w:rsid w:val="007626B2"/>
    <w:rsid w:val="00763FCD"/>
    <w:rsid w:val="007640B6"/>
    <w:rsid w:val="00766604"/>
    <w:rsid w:val="0076667D"/>
    <w:rsid w:val="007824C0"/>
    <w:rsid w:val="0078485D"/>
    <w:rsid w:val="00793E2F"/>
    <w:rsid w:val="00797C21"/>
    <w:rsid w:val="007A0839"/>
    <w:rsid w:val="007B5CB2"/>
    <w:rsid w:val="007B6F2C"/>
    <w:rsid w:val="007C0D3B"/>
    <w:rsid w:val="007C1D93"/>
    <w:rsid w:val="007C4D1D"/>
    <w:rsid w:val="007C5B19"/>
    <w:rsid w:val="007C6B0F"/>
    <w:rsid w:val="007C72DE"/>
    <w:rsid w:val="007D01D7"/>
    <w:rsid w:val="007D13B4"/>
    <w:rsid w:val="007D5B64"/>
    <w:rsid w:val="007D77CB"/>
    <w:rsid w:val="007D7AC5"/>
    <w:rsid w:val="007D7C66"/>
    <w:rsid w:val="007E632C"/>
    <w:rsid w:val="007F04E6"/>
    <w:rsid w:val="007F104B"/>
    <w:rsid w:val="007F1E74"/>
    <w:rsid w:val="007F2C5B"/>
    <w:rsid w:val="007F3766"/>
    <w:rsid w:val="00800536"/>
    <w:rsid w:val="00801FF3"/>
    <w:rsid w:val="00803F0E"/>
    <w:rsid w:val="00804258"/>
    <w:rsid w:val="00804F70"/>
    <w:rsid w:val="00824CD5"/>
    <w:rsid w:val="00837362"/>
    <w:rsid w:val="00841E24"/>
    <w:rsid w:val="00845B26"/>
    <w:rsid w:val="00847054"/>
    <w:rsid w:val="00855F22"/>
    <w:rsid w:val="00856272"/>
    <w:rsid w:val="00857038"/>
    <w:rsid w:val="00861A1B"/>
    <w:rsid w:val="0087055D"/>
    <w:rsid w:val="008711B2"/>
    <w:rsid w:val="00874541"/>
    <w:rsid w:val="00880CF2"/>
    <w:rsid w:val="00880DDF"/>
    <w:rsid w:val="008909C1"/>
    <w:rsid w:val="00890B10"/>
    <w:rsid w:val="008A043D"/>
    <w:rsid w:val="008A0EA7"/>
    <w:rsid w:val="008B37BF"/>
    <w:rsid w:val="008B37E0"/>
    <w:rsid w:val="008C27D6"/>
    <w:rsid w:val="008D0056"/>
    <w:rsid w:val="008D21EC"/>
    <w:rsid w:val="008D639B"/>
    <w:rsid w:val="008F1B7F"/>
    <w:rsid w:val="0090193B"/>
    <w:rsid w:val="00913BD8"/>
    <w:rsid w:val="00920FF7"/>
    <w:rsid w:val="0092630D"/>
    <w:rsid w:val="00927FC5"/>
    <w:rsid w:val="00941BEF"/>
    <w:rsid w:val="00943E71"/>
    <w:rsid w:val="00946F5C"/>
    <w:rsid w:val="00960D71"/>
    <w:rsid w:val="0097439F"/>
    <w:rsid w:val="00975D17"/>
    <w:rsid w:val="009809FB"/>
    <w:rsid w:val="00981BA0"/>
    <w:rsid w:val="00982C68"/>
    <w:rsid w:val="00993B77"/>
    <w:rsid w:val="00995306"/>
    <w:rsid w:val="00995DB1"/>
    <w:rsid w:val="009B15AA"/>
    <w:rsid w:val="009E030E"/>
    <w:rsid w:val="009E4448"/>
    <w:rsid w:val="009E5402"/>
    <w:rsid w:val="009F6448"/>
    <w:rsid w:val="009F65FB"/>
    <w:rsid w:val="00A11958"/>
    <w:rsid w:val="00A13BD5"/>
    <w:rsid w:val="00A13E6E"/>
    <w:rsid w:val="00A15EFE"/>
    <w:rsid w:val="00A16492"/>
    <w:rsid w:val="00A16E14"/>
    <w:rsid w:val="00A20F97"/>
    <w:rsid w:val="00A222FC"/>
    <w:rsid w:val="00A24346"/>
    <w:rsid w:val="00A37968"/>
    <w:rsid w:val="00A379C0"/>
    <w:rsid w:val="00A44209"/>
    <w:rsid w:val="00A531E6"/>
    <w:rsid w:val="00A535B9"/>
    <w:rsid w:val="00A565D6"/>
    <w:rsid w:val="00A645FE"/>
    <w:rsid w:val="00A67626"/>
    <w:rsid w:val="00A67AC3"/>
    <w:rsid w:val="00A73E71"/>
    <w:rsid w:val="00A90E1A"/>
    <w:rsid w:val="00A93F5D"/>
    <w:rsid w:val="00A954E5"/>
    <w:rsid w:val="00A9593A"/>
    <w:rsid w:val="00AA064C"/>
    <w:rsid w:val="00AA22F1"/>
    <w:rsid w:val="00AC59A7"/>
    <w:rsid w:val="00AC699A"/>
    <w:rsid w:val="00AD0D05"/>
    <w:rsid w:val="00AD24B0"/>
    <w:rsid w:val="00AD4CDE"/>
    <w:rsid w:val="00AD5694"/>
    <w:rsid w:val="00AE25DA"/>
    <w:rsid w:val="00AE5CD3"/>
    <w:rsid w:val="00AE7F71"/>
    <w:rsid w:val="00AF03DD"/>
    <w:rsid w:val="00AF487D"/>
    <w:rsid w:val="00AF6FA6"/>
    <w:rsid w:val="00B01DE1"/>
    <w:rsid w:val="00B0487E"/>
    <w:rsid w:val="00B3465E"/>
    <w:rsid w:val="00B41F48"/>
    <w:rsid w:val="00B4201C"/>
    <w:rsid w:val="00B42C0C"/>
    <w:rsid w:val="00B445F8"/>
    <w:rsid w:val="00B50087"/>
    <w:rsid w:val="00B50EB5"/>
    <w:rsid w:val="00B76F1B"/>
    <w:rsid w:val="00B85FDC"/>
    <w:rsid w:val="00B9638D"/>
    <w:rsid w:val="00B9719E"/>
    <w:rsid w:val="00BA2277"/>
    <w:rsid w:val="00BA7EF8"/>
    <w:rsid w:val="00BB4182"/>
    <w:rsid w:val="00BB437E"/>
    <w:rsid w:val="00BB713A"/>
    <w:rsid w:val="00BC36E0"/>
    <w:rsid w:val="00BC4268"/>
    <w:rsid w:val="00BC5879"/>
    <w:rsid w:val="00BC6C82"/>
    <w:rsid w:val="00BC729C"/>
    <w:rsid w:val="00BD3224"/>
    <w:rsid w:val="00BD384C"/>
    <w:rsid w:val="00BE45FB"/>
    <w:rsid w:val="00BF2B22"/>
    <w:rsid w:val="00BF399B"/>
    <w:rsid w:val="00BF70E5"/>
    <w:rsid w:val="00C06DBF"/>
    <w:rsid w:val="00C135FB"/>
    <w:rsid w:val="00C142C3"/>
    <w:rsid w:val="00C15DE8"/>
    <w:rsid w:val="00C164B3"/>
    <w:rsid w:val="00C17B8C"/>
    <w:rsid w:val="00C21F7B"/>
    <w:rsid w:val="00C22C25"/>
    <w:rsid w:val="00C23B91"/>
    <w:rsid w:val="00C25FDC"/>
    <w:rsid w:val="00C27D3E"/>
    <w:rsid w:val="00C36629"/>
    <w:rsid w:val="00C40627"/>
    <w:rsid w:val="00C43443"/>
    <w:rsid w:val="00C46593"/>
    <w:rsid w:val="00C50D44"/>
    <w:rsid w:val="00C5719C"/>
    <w:rsid w:val="00C60AA0"/>
    <w:rsid w:val="00C624F1"/>
    <w:rsid w:val="00C65E3B"/>
    <w:rsid w:val="00C709D1"/>
    <w:rsid w:val="00C833ED"/>
    <w:rsid w:val="00C95254"/>
    <w:rsid w:val="00CA402D"/>
    <w:rsid w:val="00CA701A"/>
    <w:rsid w:val="00CB401A"/>
    <w:rsid w:val="00CB6087"/>
    <w:rsid w:val="00CC199A"/>
    <w:rsid w:val="00CC49ED"/>
    <w:rsid w:val="00CC70E0"/>
    <w:rsid w:val="00CC7783"/>
    <w:rsid w:val="00CF1434"/>
    <w:rsid w:val="00D00294"/>
    <w:rsid w:val="00D152CD"/>
    <w:rsid w:val="00D164D5"/>
    <w:rsid w:val="00D20A7A"/>
    <w:rsid w:val="00D365BB"/>
    <w:rsid w:val="00D369FA"/>
    <w:rsid w:val="00D40E02"/>
    <w:rsid w:val="00D4500D"/>
    <w:rsid w:val="00D46D73"/>
    <w:rsid w:val="00D535DF"/>
    <w:rsid w:val="00D7046D"/>
    <w:rsid w:val="00D72BC4"/>
    <w:rsid w:val="00D73572"/>
    <w:rsid w:val="00D76C9B"/>
    <w:rsid w:val="00D859CC"/>
    <w:rsid w:val="00D87402"/>
    <w:rsid w:val="00D91332"/>
    <w:rsid w:val="00D93C49"/>
    <w:rsid w:val="00D95059"/>
    <w:rsid w:val="00D96546"/>
    <w:rsid w:val="00D968B1"/>
    <w:rsid w:val="00D97755"/>
    <w:rsid w:val="00DA0994"/>
    <w:rsid w:val="00DA4AC0"/>
    <w:rsid w:val="00DB2507"/>
    <w:rsid w:val="00DB45A5"/>
    <w:rsid w:val="00DC11B3"/>
    <w:rsid w:val="00DD14B9"/>
    <w:rsid w:val="00DD24F2"/>
    <w:rsid w:val="00DD6067"/>
    <w:rsid w:val="00DE5587"/>
    <w:rsid w:val="00DE5DC2"/>
    <w:rsid w:val="00DE7DFD"/>
    <w:rsid w:val="00DF0FE3"/>
    <w:rsid w:val="00E03CEF"/>
    <w:rsid w:val="00E049D0"/>
    <w:rsid w:val="00E0785A"/>
    <w:rsid w:val="00E11A51"/>
    <w:rsid w:val="00E1629D"/>
    <w:rsid w:val="00E2112B"/>
    <w:rsid w:val="00E2183C"/>
    <w:rsid w:val="00E23768"/>
    <w:rsid w:val="00E24566"/>
    <w:rsid w:val="00E30343"/>
    <w:rsid w:val="00E3237A"/>
    <w:rsid w:val="00E3298F"/>
    <w:rsid w:val="00E33685"/>
    <w:rsid w:val="00E34ADA"/>
    <w:rsid w:val="00E34C9B"/>
    <w:rsid w:val="00E35300"/>
    <w:rsid w:val="00E35644"/>
    <w:rsid w:val="00E377D2"/>
    <w:rsid w:val="00E44053"/>
    <w:rsid w:val="00E5444B"/>
    <w:rsid w:val="00E551C7"/>
    <w:rsid w:val="00E570FA"/>
    <w:rsid w:val="00E80206"/>
    <w:rsid w:val="00E8213C"/>
    <w:rsid w:val="00E83CBA"/>
    <w:rsid w:val="00E85902"/>
    <w:rsid w:val="00E9640E"/>
    <w:rsid w:val="00EA1310"/>
    <w:rsid w:val="00EB0D93"/>
    <w:rsid w:val="00EB13B0"/>
    <w:rsid w:val="00EB40EB"/>
    <w:rsid w:val="00EB4759"/>
    <w:rsid w:val="00EC1AA9"/>
    <w:rsid w:val="00EC1EA1"/>
    <w:rsid w:val="00EC6552"/>
    <w:rsid w:val="00ED256A"/>
    <w:rsid w:val="00EE6B20"/>
    <w:rsid w:val="00EE7F04"/>
    <w:rsid w:val="00EF06CC"/>
    <w:rsid w:val="00F01D19"/>
    <w:rsid w:val="00F11BE0"/>
    <w:rsid w:val="00F13C8C"/>
    <w:rsid w:val="00F15789"/>
    <w:rsid w:val="00F2053D"/>
    <w:rsid w:val="00F21940"/>
    <w:rsid w:val="00F3090B"/>
    <w:rsid w:val="00F36538"/>
    <w:rsid w:val="00F5134C"/>
    <w:rsid w:val="00F5563F"/>
    <w:rsid w:val="00F57E9D"/>
    <w:rsid w:val="00F61D8C"/>
    <w:rsid w:val="00F63624"/>
    <w:rsid w:val="00F649F0"/>
    <w:rsid w:val="00F66FA3"/>
    <w:rsid w:val="00F67ACC"/>
    <w:rsid w:val="00F72816"/>
    <w:rsid w:val="00F72F6B"/>
    <w:rsid w:val="00F73854"/>
    <w:rsid w:val="00F73A7A"/>
    <w:rsid w:val="00F74C4A"/>
    <w:rsid w:val="00F76D3B"/>
    <w:rsid w:val="00F853E1"/>
    <w:rsid w:val="00F923F2"/>
    <w:rsid w:val="00F94A71"/>
    <w:rsid w:val="00F978AA"/>
    <w:rsid w:val="00FA76D3"/>
    <w:rsid w:val="00FA7EEF"/>
    <w:rsid w:val="00FB6501"/>
    <w:rsid w:val="00FB785F"/>
    <w:rsid w:val="00FC286F"/>
    <w:rsid w:val="00FD2EA6"/>
    <w:rsid w:val="00FE16E4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41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411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141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411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1411B1"/>
  </w:style>
  <w:style w:type="character" w:styleId="Enfasigrassetto">
    <w:name w:val="Strong"/>
    <w:uiPriority w:val="22"/>
    <w:qFormat/>
    <w:rsid w:val="001411B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1B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41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411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141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411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1411B1"/>
  </w:style>
  <w:style w:type="character" w:styleId="Enfasigrassetto">
    <w:name w:val="Strong"/>
    <w:uiPriority w:val="22"/>
    <w:qFormat/>
    <w:rsid w:val="001411B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1B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2017-06-27T08:47:00Z</dcterms:created>
  <dcterms:modified xsi:type="dcterms:W3CDTF">2017-06-27T08:51:00Z</dcterms:modified>
</cp:coreProperties>
</file>